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A4A9C" w14:textId="782E4AF7" w:rsidR="00101CBE" w:rsidRPr="00101CBE" w:rsidRDefault="00101CBE" w:rsidP="00101CBE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101CBE"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25F971" wp14:editId="79A5FC60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3248025" cy="239077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EAD5C" w14:textId="1E034AD9" w:rsidR="00101CBE" w:rsidRPr="00101CBE" w:rsidRDefault="00101CBE" w:rsidP="00101C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1C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Исполняющему обязанности директора</w:t>
                            </w:r>
                          </w:p>
                          <w:p w14:paraId="671D919D" w14:textId="77777777" w:rsidR="00101CBE" w:rsidRPr="00101CBE" w:rsidRDefault="00101CBE" w:rsidP="00101C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1C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Муниципального автономного учреждения</w:t>
                            </w:r>
                          </w:p>
                          <w:p w14:paraId="74682327" w14:textId="77777777" w:rsidR="00101CBE" w:rsidRPr="00101CBE" w:rsidRDefault="00101CBE" w:rsidP="00101C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1C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«Центр развития образования»</w:t>
                            </w:r>
                          </w:p>
                          <w:p w14:paraId="08CD1AA3" w14:textId="7AF0A03C" w:rsidR="00101CBE" w:rsidRDefault="00101CBE" w:rsidP="00101C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1C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А.И. Фархитовой</w:t>
                            </w:r>
                          </w:p>
                          <w:p w14:paraId="7C400AE4" w14:textId="50E17735" w:rsidR="00101CBE" w:rsidRDefault="00101CBE" w:rsidP="00101C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</w:t>
                            </w:r>
                          </w:p>
                          <w:p w14:paraId="74A713E0" w14:textId="66AD2388" w:rsidR="00101CBE" w:rsidRDefault="00101CBE" w:rsidP="00101C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01C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родителя (законного представителя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 полностью)</w:t>
                            </w:r>
                          </w:p>
                          <w:p w14:paraId="1B390B59" w14:textId="47A5F5F8" w:rsidR="00101CBE" w:rsidRDefault="00101CBE" w:rsidP="00101C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14:paraId="44D9F38D" w14:textId="7CDD189F" w:rsidR="00101CBE" w:rsidRDefault="00101CBE" w:rsidP="00101C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01C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(адрес фактического проживания)</w:t>
                            </w:r>
                          </w:p>
                          <w:p w14:paraId="490673FD" w14:textId="0762A4B2" w:rsidR="00101CBE" w:rsidRDefault="00101CBE" w:rsidP="00101C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14:paraId="6E54E633" w14:textId="4A56BD38" w:rsidR="00101CBE" w:rsidRPr="00101CBE" w:rsidRDefault="00101CBE" w:rsidP="00101C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01C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(контактный телефон)</w:t>
                            </w:r>
                          </w:p>
                          <w:p w14:paraId="7CA5E216" w14:textId="3F615993" w:rsidR="00101CBE" w:rsidRDefault="00101CBE" w:rsidP="00101C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14:paraId="14B63485" w14:textId="1596D6A3" w:rsidR="00101CBE" w:rsidRPr="00101CBE" w:rsidRDefault="00101CBE" w:rsidP="00101C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01C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(электронный адрес)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5F97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4.55pt;margin-top:.2pt;width:255.75pt;height:18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" stroked="f">
                <v:textbox>
                  <w:txbxContent>
                    <w:p w14:paraId="6D0EAD5C" w14:textId="1E034AD9" w:rsidR="00101CBE" w:rsidRPr="00101CBE" w:rsidRDefault="00101CBE" w:rsidP="00101CB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1C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Исполняющему </w:t>
                      </w:r>
                      <w:r w:rsidRPr="00101C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обязанности директора</w:t>
                      </w:r>
                    </w:p>
                    <w:p w14:paraId="671D919D" w14:textId="77777777" w:rsidR="00101CBE" w:rsidRPr="00101CBE" w:rsidRDefault="00101CBE" w:rsidP="00101CB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1C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Муниципального автономного учреждения</w:t>
                      </w:r>
                    </w:p>
                    <w:p w14:paraId="74682327" w14:textId="77777777" w:rsidR="00101CBE" w:rsidRPr="00101CBE" w:rsidRDefault="00101CBE" w:rsidP="00101CB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1C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«Центр развития образования»</w:t>
                      </w:r>
                    </w:p>
                    <w:p w14:paraId="08CD1AA3" w14:textId="7AF0A03C" w:rsidR="00101CBE" w:rsidRDefault="00101CBE" w:rsidP="00101CB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1C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А.И. </w:t>
                      </w:r>
                      <w:proofErr w:type="spellStart"/>
                      <w:r w:rsidRPr="00101C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Фархитовой</w:t>
                      </w:r>
                      <w:proofErr w:type="spellEnd"/>
                    </w:p>
                    <w:p w14:paraId="7C400AE4" w14:textId="50E17735" w:rsidR="00101CBE" w:rsidRDefault="00101CBE" w:rsidP="00101CB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</w:t>
                      </w:r>
                    </w:p>
                    <w:p w14:paraId="74A713E0" w14:textId="66AD2388" w:rsidR="00101CBE" w:rsidRDefault="00101CBE" w:rsidP="00101C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01CB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родителя (законного представителя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 полностью)</w:t>
                      </w:r>
                    </w:p>
                    <w:p w14:paraId="1B390B59" w14:textId="47A5F5F8" w:rsidR="00101CBE" w:rsidRDefault="00101CBE" w:rsidP="00101CB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14:paraId="44D9F38D" w14:textId="7CDD189F" w:rsidR="00101CBE" w:rsidRDefault="00101CBE" w:rsidP="00101C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01CB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(адрес фактического проживания)</w:t>
                      </w:r>
                    </w:p>
                    <w:p w14:paraId="490673FD" w14:textId="0762A4B2" w:rsidR="00101CBE" w:rsidRDefault="00101CBE" w:rsidP="00101CB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14:paraId="6E54E633" w14:textId="4A56BD38" w:rsidR="00101CBE" w:rsidRPr="00101CBE" w:rsidRDefault="00101CBE" w:rsidP="00101C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01CB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(контактный телефон)</w:t>
                      </w:r>
                    </w:p>
                    <w:p w14:paraId="7CA5E216" w14:textId="3F615993" w:rsidR="00101CBE" w:rsidRDefault="00101CBE" w:rsidP="00101CB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14:paraId="14B63485" w14:textId="1596D6A3" w:rsidR="00101CBE" w:rsidRPr="00101CBE" w:rsidRDefault="00101CBE" w:rsidP="00101C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01CB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(электронный адрес)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83B72C" w14:textId="22FEDE5E" w:rsidR="00101CBE" w:rsidRDefault="00101CBE" w:rsidP="00675ACF">
      <w:pPr>
        <w:tabs>
          <w:tab w:val="left" w:pos="0"/>
        </w:tabs>
        <w:spacing w:after="0" w:line="312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</w:p>
    <w:p w14:paraId="26A580B6" w14:textId="36478150" w:rsidR="00101CBE" w:rsidRDefault="00101CBE" w:rsidP="00675ACF">
      <w:pPr>
        <w:tabs>
          <w:tab w:val="left" w:pos="0"/>
        </w:tabs>
        <w:spacing w:after="0" w:line="312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</w:p>
    <w:p w14:paraId="7038A091" w14:textId="4774D7F5" w:rsidR="00101CBE" w:rsidRDefault="00101CBE" w:rsidP="00675ACF">
      <w:pPr>
        <w:tabs>
          <w:tab w:val="left" w:pos="0"/>
        </w:tabs>
        <w:spacing w:after="0" w:line="312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</w:p>
    <w:p w14:paraId="688DA074" w14:textId="1C5162CD" w:rsidR="00101CBE" w:rsidRDefault="00101CBE" w:rsidP="00675ACF">
      <w:pPr>
        <w:tabs>
          <w:tab w:val="left" w:pos="0"/>
        </w:tabs>
        <w:spacing w:after="0" w:line="312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</w:p>
    <w:p w14:paraId="79481215" w14:textId="5CEAB7FF" w:rsidR="00101CBE" w:rsidRDefault="00101CBE" w:rsidP="00675ACF">
      <w:pPr>
        <w:tabs>
          <w:tab w:val="left" w:pos="0"/>
        </w:tabs>
        <w:spacing w:after="0" w:line="312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</w:p>
    <w:p w14:paraId="33A1A1F5" w14:textId="5ACEF231" w:rsidR="00101CBE" w:rsidRDefault="00101CBE" w:rsidP="00675ACF">
      <w:pPr>
        <w:tabs>
          <w:tab w:val="left" w:pos="0"/>
        </w:tabs>
        <w:spacing w:after="0" w:line="312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</w:p>
    <w:p w14:paraId="502E38DC" w14:textId="184841D1" w:rsidR="00101CBE" w:rsidRDefault="00101CBE" w:rsidP="00675ACF">
      <w:pPr>
        <w:tabs>
          <w:tab w:val="left" w:pos="0"/>
        </w:tabs>
        <w:spacing w:after="0" w:line="312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</w:p>
    <w:p w14:paraId="2711A600" w14:textId="77777777" w:rsidR="00101CBE" w:rsidRDefault="00101CBE" w:rsidP="00675ACF">
      <w:pPr>
        <w:tabs>
          <w:tab w:val="left" w:pos="0"/>
        </w:tabs>
        <w:spacing w:after="0" w:line="312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</w:p>
    <w:p w14:paraId="3E86D89D" w14:textId="77777777" w:rsidR="00101CBE" w:rsidRDefault="00101CBE" w:rsidP="00675ACF">
      <w:pPr>
        <w:tabs>
          <w:tab w:val="left" w:pos="0"/>
        </w:tabs>
        <w:spacing w:after="0" w:line="312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</w:p>
    <w:p w14:paraId="2A9DFF51" w14:textId="77777777" w:rsidR="00101CBE" w:rsidRDefault="00101CBE" w:rsidP="00675ACF">
      <w:pPr>
        <w:tabs>
          <w:tab w:val="left" w:pos="0"/>
        </w:tabs>
        <w:spacing w:after="0" w:line="312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</w:p>
    <w:p w14:paraId="7AEA9C77" w14:textId="77777777" w:rsidR="00101CBE" w:rsidRDefault="00101CBE" w:rsidP="00675ACF">
      <w:pPr>
        <w:tabs>
          <w:tab w:val="left" w:pos="0"/>
        </w:tabs>
        <w:spacing w:after="0" w:line="312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</w:p>
    <w:p w14:paraId="716356CE" w14:textId="020229EA" w:rsidR="00935A70" w:rsidRPr="001D0609" w:rsidRDefault="00E84814" w:rsidP="00675ACF">
      <w:pPr>
        <w:tabs>
          <w:tab w:val="left" w:pos="0"/>
        </w:tabs>
        <w:spacing w:after="0" w:line="312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 w:rsidRPr="001D0609">
        <w:rPr>
          <w:rFonts w:ascii="Times New Roman" w:eastAsia="Calibri" w:hAnsi="Times New Roman" w:cs="Times New Roman"/>
          <w:b/>
          <w:smallCaps/>
          <w:sz w:val="24"/>
          <w:szCs w:val="28"/>
        </w:rPr>
        <w:t>ЗАЯВЛЕНИЕ</w:t>
      </w:r>
      <w:r w:rsidR="00834358" w:rsidRPr="001D0609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 №</w:t>
      </w:r>
      <w:r w:rsidR="00101CBE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 ______</w:t>
      </w:r>
    </w:p>
    <w:p w14:paraId="02A0B0E3" w14:textId="77777777" w:rsidR="001D0609" w:rsidRDefault="001D0609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9AEA29E" w14:textId="16D3FF05" w:rsidR="00E84814" w:rsidRDefault="00E84814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Прошу включить моего ребенка в систему персонифицированного </w:t>
      </w:r>
      <w:r w:rsidR="00FC10F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финансирования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дополнительного образования </w:t>
      </w:r>
      <w:r w:rsidR="00FB5A1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детей </w:t>
      </w:r>
      <w:r w:rsidR="00101CBE">
        <w:rPr>
          <w:rFonts w:ascii="Times New Roman" w:hAnsi="Times New Roman" w:cs="Times New Roman"/>
          <w:sz w:val="24"/>
          <w:szCs w:val="27"/>
          <w:shd w:val="clear" w:color="auto" w:fill="FFFFFF"/>
        </w:rPr>
        <w:t>Нижневартовского района</w:t>
      </w:r>
      <w:r w:rsidR="009E00A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(</w:t>
      </w:r>
      <w:r w:rsidR="009E00AD" w:rsidRPr="009E00AD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>сертификат ПФДО</w:t>
      </w:r>
      <w:r w:rsidR="009E00AD">
        <w:rPr>
          <w:rFonts w:ascii="Times New Roman" w:hAnsi="Times New Roman" w:cs="Times New Roman"/>
          <w:sz w:val="24"/>
          <w:szCs w:val="27"/>
          <w:shd w:val="clear" w:color="auto" w:fill="FFFFFF"/>
        </w:rPr>
        <w:t>)</w:t>
      </w:r>
      <w:r w:rsidR="001D0609">
        <w:rPr>
          <w:rFonts w:ascii="Times New Roman" w:hAnsi="Times New Roman" w:cs="Times New Roman"/>
          <w:sz w:val="24"/>
          <w:szCs w:val="27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</w:p>
    <w:p w14:paraId="6BA18368" w14:textId="48B74C4A" w:rsidR="00E84814" w:rsidRDefault="00E84814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</w:t>
      </w:r>
      <w:r w:rsidR="001D0609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</w:t>
      </w:r>
      <w:r w:rsidR="005C1276"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  <w:bookmarkStart w:id="0" w:name="_GoBack"/>
      <w:bookmarkEnd w:id="0"/>
      <w:r w:rsidR="005C1276">
        <w:rPr>
          <w:rFonts w:ascii="Times New Roman" w:hAnsi="Times New Roman" w:cs="Times New Roman"/>
          <w:sz w:val="24"/>
          <w:szCs w:val="27"/>
          <w:shd w:val="clear" w:color="auto" w:fill="FFFFFF"/>
        </w:rPr>
        <w:t>_____</w:t>
      </w:r>
      <w:r w:rsidR="001D0609">
        <w:rPr>
          <w:rFonts w:ascii="Times New Roman" w:hAnsi="Times New Roman" w:cs="Times New Roman"/>
          <w:sz w:val="24"/>
          <w:szCs w:val="27"/>
          <w:shd w:val="clear" w:color="auto" w:fill="FFFFFF"/>
        </w:rPr>
        <w:t>___</w:t>
      </w:r>
    </w:p>
    <w:p w14:paraId="2E3B0EDD" w14:textId="3AF68DFF" w:rsidR="00FB5A11" w:rsidRPr="007E0F64" w:rsidRDefault="00FB5A11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</w:t>
      </w:r>
      <w:r w:rsidR="005C1276">
        <w:rPr>
          <w:rFonts w:ascii="Times New Roman" w:hAnsi="Times New Roman" w:cs="Times New Roman"/>
          <w:sz w:val="24"/>
          <w:szCs w:val="27"/>
          <w:shd w:val="clear" w:color="auto" w:fill="FFFFFF"/>
        </w:rPr>
        <w:t>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</w:t>
      </w:r>
    </w:p>
    <w:p w14:paraId="2AB60549" w14:textId="77777777" w:rsidR="00E84814" w:rsidRPr="007E0F64" w:rsidRDefault="00E84814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</w:t>
      </w:r>
    </w:p>
    <w:p w14:paraId="23F5828F" w14:textId="1FB244AF" w:rsidR="00E84814" w:rsidRPr="007E0F64" w:rsidRDefault="00E84814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</w:t>
      </w:r>
      <w:r w:rsidR="001D0609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</w:t>
      </w:r>
      <w:r w:rsidR="005C1276">
        <w:rPr>
          <w:rFonts w:ascii="Times New Roman" w:hAnsi="Times New Roman" w:cs="Times New Roman"/>
          <w:sz w:val="24"/>
          <w:szCs w:val="27"/>
          <w:shd w:val="clear" w:color="auto" w:fill="FFFFFF"/>
        </w:rPr>
        <w:t>____</w:t>
      </w:r>
      <w:r w:rsidR="001D0609">
        <w:rPr>
          <w:rFonts w:ascii="Times New Roman" w:hAnsi="Times New Roman" w:cs="Times New Roman"/>
          <w:sz w:val="24"/>
          <w:szCs w:val="27"/>
          <w:shd w:val="clear" w:color="auto" w:fill="FFFFFF"/>
        </w:rPr>
        <w:t>___</w:t>
      </w:r>
      <w:r w:rsidR="005C1276">
        <w:rPr>
          <w:rFonts w:ascii="Times New Roman" w:hAnsi="Times New Roman" w:cs="Times New Roman"/>
          <w:sz w:val="24"/>
          <w:szCs w:val="27"/>
          <w:shd w:val="clear" w:color="auto" w:fill="FFFFFF"/>
        </w:rPr>
        <w:t>__</w:t>
      </w:r>
      <w:r w:rsidR="001D0609">
        <w:rPr>
          <w:rFonts w:ascii="Times New Roman" w:hAnsi="Times New Roman" w:cs="Times New Roman"/>
          <w:sz w:val="24"/>
          <w:szCs w:val="27"/>
          <w:shd w:val="clear" w:color="auto" w:fill="FFFFFF"/>
        </w:rPr>
        <w:t>__</w:t>
      </w:r>
    </w:p>
    <w:p w14:paraId="1C9E74E7" w14:textId="1501A746" w:rsidR="00E84814" w:rsidRPr="007E0F64" w:rsidRDefault="00E84814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</w:t>
      </w:r>
      <w:r w:rsidR="005C1276">
        <w:rPr>
          <w:rFonts w:ascii="Times New Roman" w:hAnsi="Times New Roman" w:cs="Times New Roman"/>
          <w:sz w:val="24"/>
          <w:szCs w:val="27"/>
          <w:shd w:val="clear" w:color="auto" w:fill="FFFFFF"/>
        </w:rPr>
        <w:t>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</w:t>
      </w:r>
      <w:r w:rsidR="005C1276"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</w:t>
      </w:r>
    </w:p>
    <w:p w14:paraId="05F78A4D" w14:textId="77777777" w:rsidR="00E84814" w:rsidRDefault="00E84814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</w:t>
      </w:r>
      <w:r w:rsidR="00FB5A1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законного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представителя ребенка </w:t>
      </w:r>
    </w:p>
    <w:p w14:paraId="04817149" w14:textId="7B7AD6A8" w:rsidR="00E84814" w:rsidRDefault="00E84814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</w:t>
      </w:r>
      <w:r w:rsidR="005C1276">
        <w:rPr>
          <w:rFonts w:ascii="Times New Roman" w:hAnsi="Times New Roman" w:cs="Times New Roman"/>
          <w:sz w:val="24"/>
          <w:szCs w:val="27"/>
          <w:shd w:val="clear" w:color="auto" w:fill="FFFFFF"/>
        </w:rPr>
        <w:t>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</w:t>
      </w:r>
    </w:p>
    <w:p w14:paraId="74E3B1AB" w14:textId="3C84F129" w:rsidR="001D0609" w:rsidRDefault="001D0609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</w:t>
      </w:r>
      <w:r w:rsidR="005C1276">
        <w:rPr>
          <w:rFonts w:ascii="Times New Roman" w:hAnsi="Times New Roman" w:cs="Times New Roman"/>
          <w:sz w:val="24"/>
          <w:szCs w:val="27"/>
          <w:shd w:val="clear" w:color="auto" w:fill="FFFFFF"/>
        </w:rPr>
        <w:t>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</w:t>
      </w:r>
    </w:p>
    <w:p w14:paraId="5E23D725" w14:textId="77777777" w:rsidR="00E26E0D" w:rsidRPr="007E0F64" w:rsidRDefault="00E26E0D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Ребенок не нуждается в создании специальных образовательных условий/Ребенок нуждается в создании специальных образовательных условий, что подтверждается заключением ПМПК №__________ от ______________ (нужное подчеркнуть)</w:t>
      </w:r>
    </w:p>
    <w:p w14:paraId="2001812F" w14:textId="77777777" w:rsidR="00E84814" w:rsidRDefault="00E84814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Подтверждаю, что меня проинформировали о том, что решение о предоставлении именного персонального сертификата на основании данного заявления будет приниматься дополнительно.</w:t>
      </w:r>
    </w:p>
    <w:p w14:paraId="74C59A46" w14:textId="77777777" w:rsidR="00E84814" w:rsidRPr="0041401B" w:rsidRDefault="00E84814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41401B">
        <w:rPr>
          <w:rFonts w:ascii="Times New Roman" w:hAnsi="Times New Roman" w:cs="Times New Roman"/>
          <w:sz w:val="24"/>
        </w:rPr>
        <w:t>___________________/</w:t>
      </w:r>
      <w:r>
        <w:rPr>
          <w:rFonts w:ascii="Times New Roman" w:hAnsi="Times New Roman" w:cs="Times New Roman"/>
          <w:sz w:val="24"/>
        </w:rPr>
        <w:t>______________________</w:t>
      </w:r>
      <w:r w:rsidRPr="0041401B">
        <w:rPr>
          <w:rFonts w:ascii="Times New Roman" w:hAnsi="Times New Roman" w:cs="Times New Roman"/>
          <w:sz w:val="24"/>
        </w:rPr>
        <w:t xml:space="preserve"> / </w:t>
      </w:r>
    </w:p>
    <w:p w14:paraId="5BBC6417" w14:textId="77777777" w:rsidR="00E84814" w:rsidRDefault="00E84814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18B7F9C8" w14:textId="77777777" w:rsidR="00E84814" w:rsidRDefault="00E84814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1401B">
        <w:rPr>
          <w:rFonts w:ascii="Times New Roman" w:hAnsi="Times New Roman" w:cs="Times New Roman"/>
          <w:sz w:val="24"/>
        </w:rPr>
        <w:t xml:space="preserve">Даю согласие на обработку </w:t>
      </w:r>
      <w:r>
        <w:rPr>
          <w:rFonts w:ascii="Times New Roman" w:hAnsi="Times New Roman" w:cs="Times New Roman"/>
          <w:sz w:val="24"/>
        </w:rPr>
        <w:t xml:space="preserve">предоставленных в настоящем заявлении </w:t>
      </w:r>
      <w:r w:rsidR="00944F85">
        <w:rPr>
          <w:rFonts w:ascii="Times New Roman" w:hAnsi="Times New Roman" w:cs="Times New Roman"/>
          <w:sz w:val="24"/>
        </w:rPr>
        <w:t>моих</w:t>
      </w:r>
      <w:r w:rsidRPr="007E0F64">
        <w:rPr>
          <w:rFonts w:ascii="Times New Roman" w:hAnsi="Times New Roman" w:cs="Times New Roman"/>
          <w:sz w:val="24"/>
        </w:rPr>
        <w:t xml:space="preserve"> персональных данных</w:t>
      </w:r>
      <w:r w:rsidR="00944F85">
        <w:rPr>
          <w:rFonts w:ascii="Times New Roman" w:hAnsi="Times New Roman" w:cs="Times New Roman"/>
          <w:sz w:val="24"/>
        </w:rPr>
        <w:t xml:space="preserve"> и персональных данных</w:t>
      </w:r>
      <w:r w:rsidRPr="007E0F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моего</w:t>
      </w:r>
      <w:r w:rsidRPr="007E0F64">
        <w:rPr>
          <w:rFonts w:ascii="Times New Roman" w:hAnsi="Times New Roman" w:cs="Times New Roman"/>
          <w:sz w:val="24"/>
        </w:rPr>
        <w:t xml:space="preserve"> ребенка </w:t>
      </w:r>
      <w:r w:rsidRPr="0041401B">
        <w:rPr>
          <w:rFonts w:ascii="Times New Roman" w:hAnsi="Times New Roman" w:cs="Times New Roman"/>
          <w:sz w:val="24"/>
        </w:rPr>
        <w:t xml:space="preserve">в порядке, установленном Федеральным законом от 27 июля 2006 г. </w:t>
      </w:r>
      <w:r>
        <w:rPr>
          <w:rFonts w:ascii="Times New Roman" w:hAnsi="Times New Roman" w:cs="Times New Roman"/>
          <w:sz w:val="24"/>
        </w:rPr>
        <w:t>№152-ФЗ «О персональных данных», в целях осуществления учета выбираемых образовательных программ, формирования договоров между мной и поставщиками образовательных услуг об обучении моего ребенка.</w:t>
      </w:r>
    </w:p>
    <w:p w14:paraId="64F6246D" w14:textId="77777777" w:rsidR="00E84814" w:rsidRDefault="00E84814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</w:rPr>
      </w:pPr>
    </w:p>
    <w:p w14:paraId="51E06155" w14:textId="77777777" w:rsidR="00E84814" w:rsidRPr="0041401B" w:rsidRDefault="00E84814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41401B">
        <w:rPr>
          <w:rFonts w:ascii="Times New Roman" w:hAnsi="Times New Roman" w:cs="Times New Roman"/>
          <w:sz w:val="24"/>
        </w:rPr>
        <w:t>___________________/</w:t>
      </w:r>
      <w:r>
        <w:rPr>
          <w:rFonts w:ascii="Times New Roman" w:hAnsi="Times New Roman" w:cs="Times New Roman"/>
          <w:sz w:val="24"/>
        </w:rPr>
        <w:t>______________________</w:t>
      </w:r>
      <w:r w:rsidRPr="0041401B">
        <w:rPr>
          <w:rFonts w:ascii="Times New Roman" w:hAnsi="Times New Roman" w:cs="Times New Roman"/>
          <w:sz w:val="24"/>
        </w:rPr>
        <w:t xml:space="preserve"> / </w:t>
      </w:r>
    </w:p>
    <w:p w14:paraId="2802DDC3" w14:textId="77777777" w:rsidR="00E84814" w:rsidRDefault="00E84814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11023A30" w14:textId="77777777" w:rsidR="00E84814" w:rsidRDefault="00E84814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902EB5C" w14:textId="002A9CBA" w:rsidR="00E84814" w:rsidRPr="0041401B" w:rsidRDefault="00E26E0D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___ </w:t>
      </w:r>
      <w:r w:rsidR="00450EAD">
        <w:rPr>
          <w:rFonts w:ascii="Times New Roman" w:hAnsi="Times New Roman" w:cs="Times New Roman"/>
          <w:sz w:val="24"/>
        </w:rPr>
        <w:t>_____________</w:t>
      </w:r>
      <w:r w:rsidR="00101CBE">
        <w:rPr>
          <w:rFonts w:ascii="Times New Roman" w:hAnsi="Times New Roman" w:cs="Times New Roman"/>
          <w:sz w:val="24"/>
        </w:rPr>
        <w:t>20__</w:t>
      </w:r>
      <w:r w:rsidR="00E84814">
        <w:rPr>
          <w:rFonts w:ascii="Times New Roman" w:hAnsi="Times New Roman" w:cs="Times New Roman"/>
          <w:sz w:val="24"/>
        </w:rPr>
        <w:t xml:space="preserve"> года                     </w:t>
      </w:r>
      <w:r w:rsidR="00E84814" w:rsidRPr="0041401B">
        <w:rPr>
          <w:rFonts w:ascii="Times New Roman" w:hAnsi="Times New Roman" w:cs="Times New Roman"/>
          <w:sz w:val="24"/>
        </w:rPr>
        <w:t>___________________/</w:t>
      </w:r>
      <w:r w:rsidR="00E84814">
        <w:rPr>
          <w:rFonts w:ascii="Times New Roman" w:hAnsi="Times New Roman" w:cs="Times New Roman"/>
          <w:sz w:val="24"/>
        </w:rPr>
        <w:t>______________________</w:t>
      </w:r>
      <w:r w:rsidR="00E84814" w:rsidRPr="0041401B">
        <w:rPr>
          <w:rFonts w:ascii="Times New Roman" w:hAnsi="Times New Roman" w:cs="Times New Roman"/>
          <w:sz w:val="24"/>
        </w:rPr>
        <w:t xml:space="preserve"> / </w:t>
      </w:r>
    </w:p>
    <w:p w14:paraId="000C1BD1" w14:textId="77777777" w:rsidR="008D4C84" w:rsidRPr="000644BE" w:rsidRDefault="00E84814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sectPr w:rsidR="008D4C84" w:rsidRPr="000644BE" w:rsidSect="006D0AE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6B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331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7FD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44BE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1CBE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6665"/>
    <w:rsid w:val="001B79D9"/>
    <w:rsid w:val="001B7B00"/>
    <w:rsid w:val="001C205B"/>
    <w:rsid w:val="001C3371"/>
    <w:rsid w:val="001C56DE"/>
    <w:rsid w:val="001C6ECD"/>
    <w:rsid w:val="001D0609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86B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0EAD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4DEA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650E"/>
    <w:rsid w:val="00537120"/>
    <w:rsid w:val="005404A4"/>
    <w:rsid w:val="005432D7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276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5ACF"/>
    <w:rsid w:val="00682604"/>
    <w:rsid w:val="00682F1A"/>
    <w:rsid w:val="0068633A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5F96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5F6"/>
    <w:rsid w:val="006C62F4"/>
    <w:rsid w:val="006C760F"/>
    <w:rsid w:val="006D0AE7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3FB7"/>
    <w:rsid w:val="007B6EAE"/>
    <w:rsid w:val="007B789F"/>
    <w:rsid w:val="007B79E4"/>
    <w:rsid w:val="007B7D6C"/>
    <w:rsid w:val="007C038A"/>
    <w:rsid w:val="007C16ED"/>
    <w:rsid w:val="007C1A44"/>
    <w:rsid w:val="007C50C2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1109"/>
    <w:rsid w:val="0081242A"/>
    <w:rsid w:val="00812450"/>
    <w:rsid w:val="00812F03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358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2300"/>
    <w:rsid w:val="00866C76"/>
    <w:rsid w:val="0087132F"/>
    <w:rsid w:val="008730B0"/>
    <w:rsid w:val="0087320B"/>
    <w:rsid w:val="00873CF9"/>
    <w:rsid w:val="00873F1C"/>
    <w:rsid w:val="008746C2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4233"/>
    <w:rsid w:val="008C76A7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5A70"/>
    <w:rsid w:val="00936CEF"/>
    <w:rsid w:val="00937841"/>
    <w:rsid w:val="009423BE"/>
    <w:rsid w:val="00942561"/>
    <w:rsid w:val="00942781"/>
    <w:rsid w:val="00943094"/>
    <w:rsid w:val="0094395E"/>
    <w:rsid w:val="00944F85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479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0AD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71BC6"/>
    <w:rsid w:val="00A74322"/>
    <w:rsid w:val="00A7501A"/>
    <w:rsid w:val="00A7773B"/>
    <w:rsid w:val="00A829CE"/>
    <w:rsid w:val="00A84687"/>
    <w:rsid w:val="00A84BE1"/>
    <w:rsid w:val="00A84D0D"/>
    <w:rsid w:val="00A8577C"/>
    <w:rsid w:val="00A87D4B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E6E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3152"/>
    <w:rsid w:val="00C3487C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4E6F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6E0D"/>
    <w:rsid w:val="00E279D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4814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B5A11"/>
    <w:rsid w:val="00FC09C8"/>
    <w:rsid w:val="00FC10F1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5CD4"/>
  <w15:docId w15:val="{664BC2CD-DFD0-4614-BC4F-7C4F636A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5A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5A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5A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A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5A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farhitovaai</cp:lastModifiedBy>
  <cp:revision>6</cp:revision>
  <dcterms:created xsi:type="dcterms:W3CDTF">2018-01-19T07:58:00Z</dcterms:created>
  <dcterms:modified xsi:type="dcterms:W3CDTF">2018-05-04T08:31:00Z</dcterms:modified>
</cp:coreProperties>
</file>