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984AB" w14:textId="0B7502D3" w:rsidR="006D0AE7" w:rsidRDefault="00854C8F" w:rsidP="00675ACF">
      <w:pPr>
        <w:spacing w:after="0" w:line="312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Заведующему муниципальным </w:t>
      </w:r>
      <w:r w:rsidR="005C1276">
        <w:rPr>
          <w:rFonts w:ascii="Times New Roman" w:eastAsia="Calibri" w:hAnsi="Times New Roman" w:cs="Times New Roman"/>
          <w:sz w:val="24"/>
          <w:szCs w:val="28"/>
        </w:rPr>
        <w:t>автономн</w:t>
      </w:r>
      <w:r>
        <w:rPr>
          <w:rFonts w:ascii="Times New Roman" w:eastAsia="Calibri" w:hAnsi="Times New Roman" w:cs="Times New Roman"/>
          <w:sz w:val="24"/>
          <w:szCs w:val="28"/>
        </w:rPr>
        <w:t>ым</w:t>
      </w:r>
      <w:r w:rsidR="005C1276">
        <w:rPr>
          <w:rFonts w:ascii="Times New Roman" w:eastAsia="Calibri" w:hAnsi="Times New Roman" w:cs="Times New Roman"/>
          <w:sz w:val="24"/>
          <w:szCs w:val="28"/>
        </w:rPr>
        <w:t xml:space="preserve"> дошкольн</w:t>
      </w:r>
      <w:r>
        <w:rPr>
          <w:rFonts w:ascii="Times New Roman" w:eastAsia="Calibri" w:hAnsi="Times New Roman" w:cs="Times New Roman"/>
          <w:sz w:val="24"/>
          <w:szCs w:val="28"/>
        </w:rPr>
        <w:t>ым</w:t>
      </w:r>
      <w:r w:rsidR="005C1276">
        <w:rPr>
          <w:rFonts w:ascii="Times New Roman" w:eastAsia="Calibri" w:hAnsi="Times New Roman" w:cs="Times New Roman"/>
          <w:sz w:val="24"/>
          <w:szCs w:val="28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8"/>
        </w:rPr>
        <w:t>ым</w:t>
      </w:r>
      <w:r w:rsidR="005C1276">
        <w:rPr>
          <w:rFonts w:ascii="Times New Roman" w:eastAsia="Calibri" w:hAnsi="Times New Roman" w:cs="Times New Roman"/>
          <w:sz w:val="24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8"/>
        </w:rPr>
        <w:t>ем</w:t>
      </w:r>
      <w:r w:rsidR="005C12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1276" w:rsidRPr="005C1276">
        <w:rPr>
          <w:rFonts w:ascii="Times New Roman" w:eastAsia="Calibri" w:hAnsi="Times New Roman" w:cs="Times New Roman"/>
          <w:sz w:val="24"/>
          <w:szCs w:val="28"/>
        </w:rPr>
        <w:t>«Детский сад № 22 «Планета детства»</w:t>
      </w:r>
      <w:r w:rsidR="005C1276">
        <w:rPr>
          <w:rFonts w:ascii="Times New Roman" w:eastAsia="Calibri" w:hAnsi="Times New Roman" w:cs="Times New Roman"/>
          <w:sz w:val="24"/>
          <w:szCs w:val="28"/>
        </w:rPr>
        <w:t xml:space="preserve"> (муниципальной уполномоченной организации </w:t>
      </w:r>
      <w:r w:rsidR="006553BF" w:rsidRPr="006553BF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1276">
        <w:rPr>
          <w:rFonts w:ascii="Times New Roman" w:eastAsia="Calibri" w:hAnsi="Times New Roman" w:cs="Times New Roman"/>
          <w:sz w:val="24"/>
          <w:szCs w:val="28"/>
        </w:rPr>
        <w:t>персонифицированного финансирования дополнительного образования)</w:t>
      </w:r>
    </w:p>
    <w:p w14:paraId="0F1C0F10" w14:textId="42C1F632" w:rsidR="00675ACF" w:rsidRDefault="00675ACF" w:rsidP="00675ACF">
      <w:pPr>
        <w:spacing w:after="0" w:line="312" w:lineRule="auto"/>
        <w:ind w:left="4536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>
        <w:rPr>
          <w:rFonts w:ascii="Times New Roman" w:eastAsia="Calibri" w:hAnsi="Times New Roman" w:cs="Times New Roman"/>
          <w:b/>
          <w:smallCaps/>
          <w:sz w:val="24"/>
          <w:szCs w:val="28"/>
        </w:rPr>
        <w:t>Поляковой</w:t>
      </w:r>
      <w:r w:rsidRPr="00675ACF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mallCaps/>
          <w:sz w:val="24"/>
          <w:szCs w:val="28"/>
        </w:rPr>
        <w:t>Елене Владимировне</w:t>
      </w:r>
    </w:p>
    <w:p w14:paraId="260EAEA9" w14:textId="77777777" w:rsidR="00675ACF" w:rsidRDefault="00675ACF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14:paraId="716356CE" w14:textId="77777777" w:rsidR="00935A70" w:rsidRPr="001D0609" w:rsidRDefault="00E84814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№</w:t>
      </w:r>
      <w:r w:rsidR="00935A70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__</w:t>
      </w:r>
      <w:r w:rsidR="00D44E6F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-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__</w:t>
      </w:r>
      <w:r w:rsidR="000644BE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____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_ </w:t>
      </w:r>
    </w:p>
    <w:p w14:paraId="0B061001" w14:textId="77777777" w:rsidR="00E84814" w:rsidRPr="001D0609" w:rsidRDefault="001D0609" w:rsidP="00675ACF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D0609">
        <w:rPr>
          <w:rFonts w:ascii="Times New Roman" w:eastAsia="Calibri" w:hAnsi="Times New Roman" w:cs="Times New Roman"/>
          <w:b/>
          <w:sz w:val="24"/>
          <w:szCs w:val="28"/>
        </w:rPr>
        <w:t>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02A0B0E3" w14:textId="77777777" w:rsidR="001D0609" w:rsidRDefault="001D0609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9AEA29E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450EAD">
        <w:rPr>
          <w:rFonts w:ascii="Times New Roman" w:hAnsi="Times New Roman" w:cs="Times New Roman"/>
          <w:sz w:val="24"/>
          <w:szCs w:val="27"/>
          <w:shd w:val="clear" w:color="auto" w:fill="FFFFFF"/>
        </w:rPr>
        <w:t>города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Ханты-Мансийска: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6BA18368" w14:textId="48B74C4A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2E3B0EDD" w14:textId="3AF68DFF" w:rsidR="00FB5A11" w:rsidRPr="007E0F64" w:rsidRDefault="00FB5A1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</w:t>
      </w:r>
    </w:p>
    <w:p w14:paraId="2AB60549" w14:textId="77777777" w:rsidR="00E84814" w:rsidRPr="007E0F6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</w:t>
      </w:r>
    </w:p>
    <w:p w14:paraId="23F5828F" w14:textId="1FB244AF" w:rsidR="00E84814" w:rsidRPr="007E0F6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</w:p>
    <w:p w14:paraId="1C9E74E7" w14:textId="1501A746" w:rsidR="00E84814" w:rsidRPr="007E0F6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05F78A4D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14:paraId="04817149" w14:textId="7B7AD6A8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</w:p>
    <w:p w14:paraId="74E3B1AB" w14:textId="3C84F129" w:rsidR="001D0609" w:rsidRDefault="001D0609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14:paraId="7772416A" w14:textId="0D583F92" w:rsidR="005C1276" w:rsidRDefault="005C1276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Контактный телефон _________________ Эл. почта (при наличии) __________________________</w:t>
      </w:r>
    </w:p>
    <w:p w14:paraId="5E23D725" w14:textId="77777777" w:rsidR="00E26E0D" w:rsidRPr="007E0F64" w:rsidRDefault="00E26E0D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14:paraId="2001812F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14:paraId="74C59A46" w14:textId="77777777" w:rsidR="00E84814" w:rsidRPr="0041401B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14:paraId="5BBC6417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6558BF83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8B7F9C8" w14:textId="77777777"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14:paraId="64F6246D" w14:textId="77777777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14:paraId="51E06155" w14:textId="77777777" w:rsidR="00E84814" w:rsidRPr="0041401B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14:paraId="2802DDC3" w14:textId="77777777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11023A30" w14:textId="77777777"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902EB5C" w14:textId="3B9690C8" w:rsidR="00E84814" w:rsidRPr="0041401B" w:rsidRDefault="00E26E0D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470409">
        <w:rPr>
          <w:rFonts w:ascii="Times New Roman" w:hAnsi="Times New Roman" w:cs="Times New Roman"/>
          <w:sz w:val="24"/>
          <w:lang w:val="en-US"/>
        </w:rPr>
        <w:t>8</w:t>
      </w:r>
      <w:bookmarkStart w:id="0" w:name="_GoBack"/>
      <w:bookmarkEnd w:id="0"/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14:paraId="000C1BD1" w14:textId="77777777" w:rsidR="008D4C84" w:rsidRPr="000644BE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8D4C84" w:rsidRPr="000644BE" w:rsidSect="006D0AE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0609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24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409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4DEA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276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3BF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ACF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0AE7"/>
    <w:rsid w:val="006D24B6"/>
    <w:rsid w:val="006D30B7"/>
    <w:rsid w:val="006D5ED7"/>
    <w:rsid w:val="006D760D"/>
    <w:rsid w:val="006E0111"/>
    <w:rsid w:val="006E0B0F"/>
    <w:rsid w:val="006E2565"/>
    <w:rsid w:val="006E2B90"/>
    <w:rsid w:val="006E4614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2F03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4C8F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CB1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5CD4"/>
  <w15:docId w15:val="{664BC2CD-DFD0-4614-BC4F-7C4F636A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Робота Наталья Юрьевна</cp:lastModifiedBy>
  <cp:revision>3</cp:revision>
  <cp:lastPrinted>2017-09-12T06:26:00Z</cp:lastPrinted>
  <dcterms:created xsi:type="dcterms:W3CDTF">2017-10-16T09:29:00Z</dcterms:created>
  <dcterms:modified xsi:type="dcterms:W3CDTF">2018-01-25T11:25:00Z</dcterms:modified>
</cp:coreProperties>
</file>